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F6F93" w14:textId="77777777" w:rsidR="0049490C" w:rsidRDefault="0049490C" w:rsidP="0049490C">
      <w:pPr>
        <w:rPr>
          <w:noProof/>
        </w:rPr>
      </w:pPr>
      <w:r>
        <w:rPr>
          <w:noProof/>
        </w:rPr>
        <w:drawing>
          <wp:inline distT="0" distB="0" distL="0" distR="0" wp14:anchorId="1C6E3D69" wp14:editId="4C369C24">
            <wp:extent cx="5190836" cy="10287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CTI Masthead word small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666" cy="103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84865" w14:textId="77777777" w:rsidR="0049490C" w:rsidRDefault="0049490C" w:rsidP="0049490C">
      <w:pPr>
        <w:ind w:firstLine="720"/>
        <w:rPr>
          <w:rFonts w:ascii="Palatino" w:hAnsi="Palatino"/>
          <w:i/>
          <w:color w:val="7030A0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</w:t>
      </w:r>
      <w:r w:rsidRPr="003671FE">
        <w:rPr>
          <w:rFonts w:ascii="Palatino" w:hAnsi="Palatino"/>
          <w:i/>
          <w:color w:val="7030A0"/>
        </w:rPr>
        <w:t>Jesus . . . the Ultimate Healer</w:t>
      </w:r>
    </w:p>
    <w:p w14:paraId="74C58C67" w14:textId="77777777" w:rsidR="00B12315" w:rsidRDefault="00B12315">
      <w:pPr>
        <w:rPr>
          <w:b/>
          <w:sz w:val="36"/>
          <w:szCs w:val="36"/>
        </w:rPr>
      </w:pPr>
    </w:p>
    <w:p w14:paraId="42C51ED0" w14:textId="4942154C" w:rsidR="00F446B7" w:rsidRPr="00F446B7" w:rsidRDefault="00F446B7" w:rsidP="00F446B7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36"/>
          <w:szCs w:val="36"/>
        </w:rPr>
      </w:pPr>
      <w:r>
        <w:rPr>
          <w:b/>
          <w:bCs/>
          <w:i/>
          <w:iCs/>
          <w:kern w:val="28"/>
          <w:sz w:val="36"/>
          <w:szCs w:val="36"/>
        </w:rPr>
        <w:t>Parental Permission Form</w:t>
      </w:r>
    </w:p>
    <w:p w14:paraId="1F3BE27D" w14:textId="77777777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14:paraId="59E98E79" w14:textId="414D6866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I,</w:t>
      </w:r>
      <w:r w:rsidR="002214AE">
        <w:rPr>
          <w:kern w:val="28"/>
          <w:sz w:val="20"/>
          <w:szCs w:val="20"/>
        </w:rPr>
        <w:t>__</w:t>
      </w:r>
      <w:r>
        <w:rPr>
          <w:kern w:val="28"/>
          <w:sz w:val="20"/>
          <w:szCs w:val="20"/>
        </w:rPr>
        <w:t xml:space="preserve">____________________________________________, the parent or guardian of __________________________________, </w:t>
      </w:r>
    </w:p>
    <w:p w14:paraId="13AD047C" w14:textId="09BBF40E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a minor child (under the age of 18), do hereby certify that I voluntarily consent to have my child ministered  to by  </w:t>
      </w:r>
    </w:p>
    <w:p w14:paraId="6F91D1F3" w14:textId="77777777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14:paraId="48304D5D" w14:textId="5D96E6F3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____</w:t>
      </w:r>
      <w:r w:rsidR="002214AE">
        <w:rPr>
          <w:kern w:val="28"/>
          <w:sz w:val="20"/>
          <w:szCs w:val="20"/>
        </w:rPr>
        <w:t>_</w:t>
      </w:r>
      <w:r>
        <w:rPr>
          <w:kern w:val="28"/>
          <w:sz w:val="20"/>
          <w:szCs w:val="20"/>
        </w:rPr>
        <w:t xml:space="preserve">_______________________________________ </w:t>
      </w:r>
      <w:r w:rsidR="0049490C">
        <w:rPr>
          <w:kern w:val="28"/>
          <w:sz w:val="20"/>
          <w:szCs w:val="20"/>
        </w:rPr>
        <w:t>an encourager of BCTI</w:t>
      </w:r>
      <w:r>
        <w:rPr>
          <w:kern w:val="28"/>
          <w:sz w:val="20"/>
          <w:szCs w:val="20"/>
        </w:rPr>
        <w:t xml:space="preserve">, an encouragement and prayer ministry. </w:t>
      </w:r>
    </w:p>
    <w:p w14:paraId="0014CCD2" w14:textId="77777777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14:paraId="39023436" w14:textId="61A59296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I am aware that the </w:t>
      </w:r>
      <w:r w:rsidR="0049490C">
        <w:rPr>
          <w:kern w:val="28"/>
          <w:sz w:val="20"/>
          <w:szCs w:val="20"/>
        </w:rPr>
        <w:t>BCTI encourager</w:t>
      </w:r>
      <w:r>
        <w:rPr>
          <w:kern w:val="28"/>
          <w:sz w:val="20"/>
          <w:szCs w:val="20"/>
        </w:rPr>
        <w:t xml:space="preserve"> meeting with my child may need to intervene or contact appropriate authorities if he/she feels that my child is a potential risk to his/herself or others.</w:t>
      </w:r>
    </w:p>
    <w:p w14:paraId="2499BDA2" w14:textId="77777777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14:paraId="390CB1F0" w14:textId="0E8A1BC2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I understand that some or all of the procedures used by the </w:t>
      </w:r>
      <w:r w:rsidR="0049490C">
        <w:rPr>
          <w:kern w:val="28"/>
          <w:sz w:val="20"/>
          <w:szCs w:val="20"/>
        </w:rPr>
        <w:t>BCTI</w:t>
      </w:r>
      <w:r>
        <w:rPr>
          <w:kern w:val="28"/>
          <w:sz w:val="20"/>
          <w:szCs w:val="20"/>
        </w:rPr>
        <w:t xml:space="preserve"> </w:t>
      </w:r>
      <w:r w:rsidR="0049490C">
        <w:rPr>
          <w:kern w:val="28"/>
          <w:sz w:val="20"/>
          <w:szCs w:val="20"/>
        </w:rPr>
        <w:t>encourager</w:t>
      </w:r>
      <w:r>
        <w:rPr>
          <w:kern w:val="28"/>
          <w:sz w:val="20"/>
          <w:szCs w:val="20"/>
        </w:rPr>
        <w:t xml:space="preserve"> may or may not be clinically demonstrated as guaranteeing either </w:t>
      </w:r>
      <w:proofErr w:type="gramStart"/>
      <w:r>
        <w:rPr>
          <w:kern w:val="28"/>
          <w:sz w:val="20"/>
          <w:szCs w:val="20"/>
        </w:rPr>
        <w:t>short or long term</w:t>
      </w:r>
      <w:proofErr w:type="gramEnd"/>
      <w:r>
        <w:rPr>
          <w:kern w:val="28"/>
          <w:sz w:val="20"/>
          <w:szCs w:val="20"/>
        </w:rPr>
        <w:t xml:space="preserve"> results.  I fully understand that the ministry my child is receiving is NOT counseling in any form but rather encouragement and prayer ministry.  I accept this ministry fully and completely and do not hold anyone responsible for ANY outcome that may arise as a result of this ministry.  I do not hold </w:t>
      </w:r>
      <w:r w:rsidR="0049490C">
        <w:rPr>
          <w:kern w:val="28"/>
          <w:sz w:val="20"/>
          <w:szCs w:val="20"/>
        </w:rPr>
        <w:t>BCTI</w:t>
      </w:r>
      <w:r>
        <w:rPr>
          <w:kern w:val="28"/>
          <w:sz w:val="20"/>
          <w:szCs w:val="20"/>
        </w:rPr>
        <w:t xml:space="preserve"> or it’s </w:t>
      </w:r>
      <w:r w:rsidR="0049490C">
        <w:rPr>
          <w:kern w:val="28"/>
          <w:sz w:val="20"/>
          <w:szCs w:val="20"/>
        </w:rPr>
        <w:t>encourager</w:t>
      </w:r>
      <w:r>
        <w:rPr>
          <w:kern w:val="28"/>
          <w:sz w:val="20"/>
          <w:szCs w:val="20"/>
        </w:rPr>
        <w:t xml:space="preserve"> responsible for any further or additional care that my child may need in the future. I take full responsibility for my child’s life, health and well-being now and in the days to come.</w:t>
      </w:r>
    </w:p>
    <w:p w14:paraId="371325F8" w14:textId="77777777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14:paraId="74A47681" w14:textId="77777777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I am voluntarily accepting this offer of ministry and acknowledge that I understand that I am free to terminate my child’s participation at any time for any reason. I understand that I must take full responsibility for any and all consequences for prematurely terminating the spiritual intervention done for or on my child’s behalf. I also understand that once my child leaves this place of ministry, I accept full responsibility for any choices I make that may be detrimental or harmful to my child. I also accept full responsibility for all aftercare and follow-up ministry since this ministry opportunity is limited to particular time frames and does not provide for any promise of future other kinds of ministry.</w:t>
      </w:r>
    </w:p>
    <w:p w14:paraId="646323C7" w14:textId="77777777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14:paraId="4A607F4E" w14:textId="453D454D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I also fully understand that this ministry opportunity is being offered on a donation basis. I understand that this is not a professional counseling office nor are those providing ministry holding themselves out to be professional counselors but rather as encouragement and prayer ministers.  I accept this ministry opportunity on behalf of my child as a gift and can freely give as I choose to support this cause but am under no obligation to pay for this service should I choose not to do so.  If I choose to contribute any money to this ministry it is to be viewed as a token of my appreciation and not as payment for services rendered.</w:t>
      </w:r>
    </w:p>
    <w:p w14:paraId="7300B065" w14:textId="77777777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14:paraId="7C7C0375" w14:textId="77777777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Name of Minor Child ___________________________________________________ Sex __________</w:t>
      </w:r>
    </w:p>
    <w:p w14:paraId="3C9D8794" w14:textId="77777777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14:paraId="02671E26" w14:textId="77777777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Name of Parent or Guardian ____________________________________________________________</w:t>
      </w:r>
    </w:p>
    <w:p w14:paraId="48FC4210" w14:textId="77777777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14:paraId="107F4ABE" w14:textId="77777777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__________________________________________________________________  Date____________</w:t>
      </w:r>
    </w:p>
    <w:p w14:paraId="7E6306DA" w14:textId="77777777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                                                   </w:t>
      </w:r>
      <w:r>
        <w:rPr>
          <w:color w:val="000000"/>
          <w:kern w:val="28"/>
          <w:sz w:val="16"/>
          <w:szCs w:val="20"/>
        </w:rPr>
        <w:t>Parent or Guardian Signature</w:t>
      </w:r>
    </w:p>
    <w:p w14:paraId="380AE35D" w14:textId="77777777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14:paraId="14C13E87" w14:textId="77777777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</w:r>
    </w:p>
    <w:p w14:paraId="54888F6B" w14:textId="77777777" w:rsidR="00F446B7" w:rsidRDefault="00F446B7" w:rsidP="00F446B7">
      <w:pPr>
        <w:widowControl w:val="0"/>
        <w:overflowPunct w:val="0"/>
        <w:autoSpaceDE w:val="0"/>
        <w:autoSpaceDN w:val="0"/>
        <w:adjustRightInd w:val="0"/>
        <w:ind w:left="720" w:firstLine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Name of Parent or Guardian _____________________________________________</w:t>
      </w:r>
    </w:p>
    <w:p w14:paraId="15F2D590" w14:textId="77777777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 xml:space="preserve">                                   </w:t>
      </w:r>
      <w:r>
        <w:rPr>
          <w:kern w:val="28"/>
          <w:sz w:val="16"/>
          <w:szCs w:val="16"/>
        </w:rPr>
        <w:t>(please print above name clearly)</w:t>
      </w:r>
    </w:p>
    <w:p w14:paraId="1FF7B90D" w14:textId="77777777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14:paraId="7D82E2FD" w14:textId="77777777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>Address_____________________________________________________________</w:t>
      </w:r>
    </w:p>
    <w:p w14:paraId="214AF7C0" w14:textId="77777777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14:paraId="540F53B2" w14:textId="77777777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>City_____________________________ State____________  Zip_______________</w:t>
      </w:r>
    </w:p>
    <w:p w14:paraId="6B0AB06C" w14:textId="77777777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14:paraId="141F1A7F" w14:textId="77777777" w:rsidR="00F446B7" w:rsidRDefault="00F446B7" w:rsidP="00F446B7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>Phone (day) __________________________ (evening) _______________________</w:t>
      </w:r>
    </w:p>
    <w:p w14:paraId="74C58C87" w14:textId="06B98BE0" w:rsidR="008F57C0" w:rsidRDefault="008F57C0" w:rsidP="00F446B7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1737C5F4" w14:textId="2D8ED9FA" w:rsidR="002A3C41" w:rsidRPr="00F446B7" w:rsidRDefault="002A3C41" w:rsidP="00F446B7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10</w:t>
      </w:r>
    </w:p>
    <w:sectPr w:rsidR="002A3C41" w:rsidRPr="00F446B7" w:rsidSect="0011093B">
      <w:type w:val="continuous"/>
      <w:pgSz w:w="12240" w:h="15840" w:code="1"/>
      <w:pgMar w:top="1008" w:right="1008" w:bottom="907" w:left="1008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10E31"/>
    <w:multiLevelType w:val="hybridMultilevel"/>
    <w:tmpl w:val="3D3487D2"/>
    <w:lvl w:ilvl="0" w:tplc="1046B7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734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19"/>
    <w:rsid w:val="000255F0"/>
    <w:rsid w:val="00047B87"/>
    <w:rsid w:val="000E3219"/>
    <w:rsid w:val="00100BED"/>
    <w:rsid w:val="0011093B"/>
    <w:rsid w:val="001D4EED"/>
    <w:rsid w:val="001D5858"/>
    <w:rsid w:val="002214AE"/>
    <w:rsid w:val="002449D1"/>
    <w:rsid w:val="002A3C41"/>
    <w:rsid w:val="00307F48"/>
    <w:rsid w:val="003674DC"/>
    <w:rsid w:val="00384CFF"/>
    <w:rsid w:val="003E4F4B"/>
    <w:rsid w:val="0040303B"/>
    <w:rsid w:val="00481595"/>
    <w:rsid w:val="0049490C"/>
    <w:rsid w:val="004C6FB0"/>
    <w:rsid w:val="0057553D"/>
    <w:rsid w:val="006024E2"/>
    <w:rsid w:val="00614C74"/>
    <w:rsid w:val="00616996"/>
    <w:rsid w:val="006501AA"/>
    <w:rsid w:val="006812E9"/>
    <w:rsid w:val="006C118A"/>
    <w:rsid w:val="00725425"/>
    <w:rsid w:val="007826A1"/>
    <w:rsid w:val="00864C33"/>
    <w:rsid w:val="008F57C0"/>
    <w:rsid w:val="00950F1F"/>
    <w:rsid w:val="009C1099"/>
    <w:rsid w:val="00A35889"/>
    <w:rsid w:val="00B12315"/>
    <w:rsid w:val="00B34E5A"/>
    <w:rsid w:val="00B57849"/>
    <w:rsid w:val="00B66439"/>
    <w:rsid w:val="00B74A9B"/>
    <w:rsid w:val="00C04BF2"/>
    <w:rsid w:val="00C23FA1"/>
    <w:rsid w:val="00C51B80"/>
    <w:rsid w:val="00D705D7"/>
    <w:rsid w:val="00DE4D53"/>
    <w:rsid w:val="00DF5B07"/>
    <w:rsid w:val="00E93B24"/>
    <w:rsid w:val="00EB219D"/>
    <w:rsid w:val="00F446B7"/>
    <w:rsid w:val="00F928CB"/>
    <w:rsid w:val="00F961D7"/>
    <w:rsid w:val="00FB2BEC"/>
    <w:rsid w:val="00F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58C62"/>
  <w15:docId w15:val="{9ABB26DA-6B72-1348-9365-CACDDCF1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123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0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A313A0305D34D937BA391985406F6" ma:contentTypeVersion="0" ma:contentTypeDescription="Create a new document." ma:contentTypeScope="" ma:versionID="77a192c6a3d8ec98d7476f6c461d71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dcfd2e3334f3dbe1224f83311c4c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3E89D9-3991-4366-B445-5B3D08E20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B949A-C1A7-4B00-A43F-6E810B476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6DA159-6C5E-4DCB-9021-0EDE17D122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 for Encourager/Prayer Partner Confidentiality Agreement</vt:lpstr>
    </vt:vector>
  </TitlesOfParts>
  <Company>Set Free Ministries</Company>
  <LinksUpToDate>false</LinksUpToDate>
  <CharactersWithSpaces>3344</CharactersWithSpaces>
  <SharedDoc>false</SharedDoc>
  <HLinks>
    <vt:vector size="12" baseType="variant">
      <vt:variant>
        <vt:i4>589885</vt:i4>
      </vt:variant>
      <vt:variant>
        <vt:i4>3</vt:i4>
      </vt:variant>
      <vt:variant>
        <vt:i4>0</vt:i4>
      </vt:variant>
      <vt:variant>
        <vt:i4>5</vt:i4>
      </vt:variant>
      <vt:variant>
        <vt:lpwstr>mailto:information@setfreeministries.com</vt:lpwstr>
      </vt:variant>
      <vt:variant>
        <vt:lpwstr/>
      </vt:variant>
      <vt:variant>
        <vt:i4>5963792</vt:i4>
      </vt:variant>
      <vt:variant>
        <vt:i4>0</vt:i4>
      </vt:variant>
      <vt:variant>
        <vt:i4>0</vt:i4>
      </vt:variant>
      <vt:variant>
        <vt:i4>5</vt:i4>
      </vt:variant>
      <vt:variant>
        <vt:lpwstr>http://www.setfreeministries.com/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for Encourager/Prayer Partner Confidentiality Agreement</dc:title>
  <dc:creator>Preferred Customer</dc:creator>
  <cp:lastModifiedBy>Paul Tameling</cp:lastModifiedBy>
  <cp:revision>2</cp:revision>
  <cp:lastPrinted>2015-10-13T12:33:00Z</cp:lastPrinted>
  <dcterms:created xsi:type="dcterms:W3CDTF">2023-05-24T18:27:00Z</dcterms:created>
  <dcterms:modified xsi:type="dcterms:W3CDTF">2023-05-24T18:27:00Z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0x0101008A2A313A0305D34D937BA391985406F6</vt:lpwstr>
  </property>
  <property fmtid="{D5CDD505-2E9C-101B-9397-08002B2CF9AE}" pid="3" name="IsMyDocuments">
    <vt:bool>true</vt:bool>
  </property>
</Properties>
</file>